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5CB" w:rsidRDefault="00D565CB" w:rsidP="00D565CB">
      <w:pPr>
        <w:widowControl w:val="0"/>
        <w:spacing w:beforeLines="100" w:before="312" w:line="360" w:lineRule="auto"/>
        <w:rPr>
          <w:rFonts w:ascii="宋体" w:hAnsi="宋体" w:hint="eastAsia"/>
          <w:b/>
        </w:rPr>
      </w:pPr>
      <w:r>
        <w:rPr>
          <w:rFonts w:ascii="宋体" w:hAnsi="宋体" w:hint="eastAsia"/>
          <w:b/>
        </w:rPr>
        <w:t>附件2：现场负责人、工作人员情况一览表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1165"/>
        <w:gridCol w:w="1624"/>
        <w:gridCol w:w="876"/>
        <w:gridCol w:w="1752"/>
        <w:gridCol w:w="2071"/>
      </w:tblGrid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序号</w:t>
            </w: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姓名</w:t>
            </w: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岗位</w:t>
            </w: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年龄</w:t>
            </w: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工作年数</w:t>
            </w: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现住址</w:t>
            </w:r>
          </w:p>
        </w:tc>
      </w:tr>
      <w:tr w:rsidR="00D565CB" w:rsidTr="00AE3248">
        <w:trPr>
          <w:trHeight w:val="382"/>
        </w:trPr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例</w:t>
            </w: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王**</w:t>
            </w: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现场负责人</w:t>
            </w: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34</w:t>
            </w: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王**</w:t>
            </w: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保洁人员</w:t>
            </w: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34</w:t>
            </w: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4年</w:t>
            </w: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陈**</w:t>
            </w: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保洁人员</w:t>
            </w: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35</w:t>
            </w: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5年</w:t>
            </w: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D565CB" w:rsidTr="00AE3248">
        <w:tc>
          <w:tcPr>
            <w:tcW w:w="487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  <w:vAlign w:val="center"/>
          </w:tcPr>
          <w:p w:rsidR="00D565CB" w:rsidRDefault="00D565CB" w:rsidP="00AE3248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</w:tbl>
    <w:p w:rsidR="00D565CB" w:rsidRDefault="00D565CB" w:rsidP="00D565CB">
      <w:pPr>
        <w:spacing w:line="400" w:lineRule="exact"/>
        <w:jc w:val="center"/>
        <w:rPr>
          <w:rFonts w:ascii="仿宋" w:eastAsia="仿宋" w:hAnsi="仿宋" w:hint="eastAsia"/>
          <w:b/>
          <w:color w:val="000000"/>
        </w:rPr>
      </w:pPr>
      <w:r>
        <w:rPr>
          <w:rFonts w:ascii="仿宋" w:eastAsia="仿宋" w:hAnsi="仿宋" w:hint="eastAsia"/>
          <w:b/>
          <w:color w:val="000000"/>
        </w:rPr>
        <w:t xml:space="preserve">                   填报单位（签章）：</w:t>
      </w:r>
    </w:p>
    <w:p w:rsidR="003E7FE8" w:rsidRDefault="00D565CB" w:rsidP="00D565CB">
      <w:r>
        <w:rPr>
          <w:rFonts w:ascii="仿宋" w:eastAsia="仿宋" w:hAnsi="仿宋" w:hint="eastAsia"/>
          <w:b/>
        </w:rPr>
        <w:t>另附复印件：身份证等</w:t>
      </w:r>
      <w:bookmarkStart w:id="0" w:name="_GoBack"/>
      <w:bookmarkEnd w:id="0"/>
    </w:p>
    <w:sectPr w:rsidR="003E7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C1E" w:rsidRDefault="00402C1E" w:rsidP="00D565CB">
      <w:r>
        <w:separator/>
      </w:r>
    </w:p>
  </w:endnote>
  <w:endnote w:type="continuationSeparator" w:id="0">
    <w:p w:rsidR="00402C1E" w:rsidRDefault="00402C1E" w:rsidP="00D5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C1E" w:rsidRDefault="00402C1E" w:rsidP="00D565CB">
      <w:r>
        <w:separator/>
      </w:r>
    </w:p>
  </w:footnote>
  <w:footnote w:type="continuationSeparator" w:id="0">
    <w:p w:rsidR="00402C1E" w:rsidRDefault="00402C1E" w:rsidP="00D56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FE8"/>
    <w:rsid w:val="003E7FE8"/>
    <w:rsid w:val="00402C1E"/>
    <w:rsid w:val="00D5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45CB8C-B713-4117-AED4-078FE802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5CB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5C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65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65C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65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2026-06-30T00:48:00Z</dcterms:created>
  <dcterms:modified xsi:type="dcterms:W3CDTF">2026-06-30T00:48:00Z</dcterms:modified>
</cp:coreProperties>
</file>